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F3CB6" w14:textId="77777777" w:rsidR="00D73B4B" w:rsidRDefault="00D73B4B" w:rsidP="00CF6232">
      <w:pPr>
        <w:spacing w:after="0" w:line="240" w:lineRule="auto"/>
        <w:ind w:firstLine="68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УТВЕРЖДЕНЫ </w:t>
      </w:r>
    </w:p>
    <w:p w14:paraId="2A2F935E" w14:textId="0B9D5314" w:rsidR="006A6010" w:rsidRPr="006A6010" w:rsidRDefault="006A6010" w:rsidP="00CF6232">
      <w:pPr>
        <w:spacing w:after="0" w:line="240" w:lineRule="auto"/>
        <w:ind w:firstLine="6804"/>
        <w:rPr>
          <w:rFonts w:ascii="Times New Roman" w:hAnsi="Times New Roman" w:cs="Times New Roman"/>
          <w:sz w:val="20"/>
          <w:szCs w:val="20"/>
        </w:rPr>
      </w:pPr>
      <w:r w:rsidRPr="006A6010">
        <w:rPr>
          <w:rFonts w:ascii="Times New Roman" w:hAnsi="Times New Roman" w:cs="Times New Roman"/>
          <w:sz w:val="20"/>
          <w:szCs w:val="20"/>
        </w:rPr>
        <w:t>постановлени</w:t>
      </w:r>
      <w:r w:rsidR="00D73B4B">
        <w:rPr>
          <w:rFonts w:ascii="Times New Roman" w:hAnsi="Times New Roman" w:cs="Times New Roman"/>
          <w:sz w:val="20"/>
          <w:szCs w:val="20"/>
        </w:rPr>
        <w:t>ем</w:t>
      </w:r>
      <w:r w:rsidRPr="006A6010">
        <w:rPr>
          <w:rFonts w:ascii="Times New Roman" w:hAnsi="Times New Roman" w:cs="Times New Roman"/>
          <w:sz w:val="20"/>
          <w:szCs w:val="20"/>
        </w:rPr>
        <w:t xml:space="preserve"> Администрации</w:t>
      </w:r>
    </w:p>
    <w:p w14:paraId="7E3558EF" w14:textId="77777777" w:rsidR="006A6010" w:rsidRPr="006A6010" w:rsidRDefault="006A6010" w:rsidP="00CF6232">
      <w:pPr>
        <w:spacing w:after="0" w:line="240" w:lineRule="auto"/>
        <w:ind w:firstLine="6804"/>
        <w:rPr>
          <w:rFonts w:ascii="Times New Roman" w:hAnsi="Times New Roman" w:cs="Times New Roman"/>
          <w:sz w:val="20"/>
          <w:szCs w:val="20"/>
        </w:rPr>
      </w:pPr>
      <w:r w:rsidRPr="006A6010">
        <w:rPr>
          <w:rFonts w:ascii="Times New Roman" w:hAnsi="Times New Roman" w:cs="Times New Roman"/>
          <w:sz w:val="20"/>
          <w:szCs w:val="20"/>
        </w:rPr>
        <w:t xml:space="preserve">Одинцовского городского округа  </w:t>
      </w:r>
    </w:p>
    <w:p w14:paraId="5FA1B638" w14:textId="77777777" w:rsidR="006A6010" w:rsidRPr="006A6010" w:rsidRDefault="006A6010" w:rsidP="00CF6232">
      <w:pPr>
        <w:spacing w:after="0" w:line="240" w:lineRule="auto"/>
        <w:ind w:firstLine="6804"/>
        <w:rPr>
          <w:rFonts w:ascii="Times New Roman" w:hAnsi="Times New Roman" w:cs="Times New Roman"/>
          <w:sz w:val="20"/>
          <w:szCs w:val="20"/>
        </w:rPr>
      </w:pPr>
      <w:r w:rsidRPr="006A6010">
        <w:rPr>
          <w:rFonts w:ascii="Times New Roman" w:hAnsi="Times New Roman" w:cs="Times New Roman"/>
          <w:sz w:val="20"/>
          <w:szCs w:val="20"/>
        </w:rPr>
        <w:t>Московской области</w:t>
      </w:r>
    </w:p>
    <w:p w14:paraId="59D863AD" w14:textId="7E2EAF18" w:rsidR="006A6010" w:rsidRPr="00F02E12" w:rsidRDefault="00491F84" w:rsidP="00CF6232">
      <w:pPr>
        <w:spacing w:after="0" w:line="240" w:lineRule="auto"/>
        <w:ind w:firstLine="6804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="006A6010" w:rsidRPr="006A6010">
        <w:rPr>
          <w:rFonts w:ascii="Times New Roman" w:hAnsi="Times New Roman" w:cs="Times New Roman"/>
          <w:sz w:val="20"/>
          <w:szCs w:val="20"/>
        </w:rPr>
        <w:t>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02E12" w:rsidRPr="00F02E12">
        <w:rPr>
          <w:rFonts w:ascii="Times New Roman" w:hAnsi="Times New Roman" w:cs="Times New Roman"/>
          <w:sz w:val="20"/>
          <w:szCs w:val="20"/>
          <w:u w:val="single"/>
        </w:rPr>
        <w:t>22.12.2025</w:t>
      </w:r>
      <w:r w:rsidR="00CF6232" w:rsidRPr="00F02E12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F02E12" w:rsidRPr="00F02E12">
        <w:rPr>
          <w:rFonts w:ascii="Times New Roman" w:hAnsi="Times New Roman" w:cs="Times New Roman"/>
          <w:sz w:val="20"/>
          <w:szCs w:val="20"/>
          <w:u w:val="single"/>
        </w:rPr>
        <w:t>№ 8247</w:t>
      </w:r>
    </w:p>
    <w:p w14:paraId="5D74BBD0" w14:textId="77777777" w:rsidR="006A6010" w:rsidRDefault="006A6010"/>
    <w:p w14:paraId="358607B1" w14:textId="77777777" w:rsidR="00AB2CB2" w:rsidRDefault="00EF5C66" w:rsidP="00EF5C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OLE_LINK19"/>
      <w:r w:rsidRPr="00FE0781">
        <w:rPr>
          <w:rFonts w:ascii="Times New Roman" w:hAnsi="Times New Roman" w:cs="Times New Roman"/>
          <w:sz w:val="28"/>
          <w:szCs w:val="28"/>
        </w:rPr>
        <w:t xml:space="preserve">Нормативные затраты на </w:t>
      </w:r>
      <w:r w:rsidR="008701D7" w:rsidRPr="00FE0781">
        <w:rPr>
          <w:rFonts w:ascii="Times New Roman" w:hAnsi="Times New Roman" w:cs="Times New Roman"/>
          <w:sz w:val="28"/>
          <w:szCs w:val="28"/>
        </w:rPr>
        <w:t xml:space="preserve">выполнение работ </w:t>
      </w:r>
      <w:r w:rsidR="00FE0781" w:rsidRPr="00FE0781">
        <w:rPr>
          <w:rFonts w:ascii="Times New Roman" w:hAnsi="Times New Roman" w:cs="Times New Roman"/>
          <w:sz w:val="28"/>
          <w:szCs w:val="28"/>
        </w:rPr>
        <w:t>в сфере физической культуры</w:t>
      </w:r>
    </w:p>
    <w:p w14:paraId="71E1E9F0" w14:textId="77777777" w:rsidR="005B62B0" w:rsidRDefault="00FE0781" w:rsidP="004F2E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0781">
        <w:rPr>
          <w:rFonts w:ascii="Times New Roman" w:hAnsi="Times New Roman" w:cs="Times New Roman"/>
          <w:sz w:val="28"/>
          <w:szCs w:val="28"/>
        </w:rPr>
        <w:t xml:space="preserve"> и спорта</w:t>
      </w:r>
      <w:r w:rsidR="00AB2CB2">
        <w:rPr>
          <w:rFonts w:ascii="Times New Roman" w:hAnsi="Times New Roman" w:cs="Times New Roman"/>
          <w:sz w:val="28"/>
          <w:szCs w:val="28"/>
        </w:rPr>
        <w:t xml:space="preserve"> </w:t>
      </w:r>
      <w:r w:rsidR="008701D7" w:rsidRPr="00FE0781">
        <w:rPr>
          <w:rFonts w:ascii="Times New Roman" w:hAnsi="Times New Roman" w:cs="Times New Roman"/>
          <w:sz w:val="28"/>
          <w:szCs w:val="28"/>
        </w:rPr>
        <w:t>муниципальными учреждениями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5C66" w:rsidRPr="00FE0781">
        <w:rPr>
          <w:rFonts w:ascii="Times New Roman" w:hAnsi="Times New Roman" w:cs="Times New Roman"/>
          <w:sz w:val="28"/>
          <w:szCs w:val="28"/>
        </w:rPr>
        <w:t xml:space="preserve">Одинцовского </w:t>
      </w:r>
      <w:r w:rsidR="00C865C6" w:rsidRPr="00FE0781">
        <w:rPr>
          <w:rFonts w:ascii="Times New Roman" w:hAnsi="Times New Roman" w:cs="Times New Roman"/>
          <w:sz w:val="28"/>
          <w:szCs w:val="28"/>
        </w:rPr>
        <w:t xml:space="preserve">городского </w:t>
      </w:r>
    </w:p>
    <w:p w14:paraId="02D897D3" w14:textId="77777777" w:rsidR="0056062D" w:rsidRPr="00FE0781" w:rsidRDefault="00C865C6" w:rsidP="004F2E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0781">
        <w:rPr>
          <w:rFonts w:ascii="Times New Roman" w:hAnsi="Times New Roman" w:cs="Times New Roman"/>
          <w:sz w:val="28"/>
          <w:szCs w:val="28"/>
        </w:rPr>
        <w:t>округа</w:t>
      </w:r>
      <w:r w:rsidR="008701D7" w:rsidRPr="00FE0781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FE0781">
        <w:rPr>
          <w:rFonts w:ascii="Times New Roman" w:hAnsi="Times New Roman" w:cs="Times New Roman"/>
          <w:sz w:val="28"/>
          <w:szCs w:val="28"/>
        </w:rPr>
        <w:t xml:space="preserve"> </w:t>
      </w:r>
      <w:r w:rsidR="008A5344" w:rsidRPr="00FE07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45220A" w14:textId="77777777" w:rsidR="00426C52" w:rsidRDefault="00426C52" w:rsidP="004F2ED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5"/>
        <w:tblW w:w="10220" w:type="dxa"/>
        <w:tblInd w:w="108" w:type="dxa"/>
        <w:tblLook w:val="04A0" w:firstRow="1" w:lastRow="0" w:firstColumn="1" w:lastColumn="0" w:noHBand="0" w:noVBand="1"/>
      </w:tblPr>
      <w:tblGrid>
        <w:gridCol w:w="547"/>
        <w:gridCol w:w="2441"/>
        <w:gridCol w:w="2591"/>
        <w:gridCol w:w="1549"/>
        <w:gridCol w:w="1546"/>
        <w:gridCol w:w="1546"/>
      </w:tblGrid>
      <w:tr w:rsidR="00ED6288" w14:paraId="35469385" w14:textId="77777777" w:rsidTr="00D83FAE"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37AFCD" w14:textId="77777777" w:rsidR="00ED6288" w:rsidRDefault="00ED6288" w:rsidP="00095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6037F8" w14:textId="77777777" w:rsidR="00ED6288" w:rsidRDefault="00ED6288" w:rsidP="00095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4FFF89" w14:textId="77777777" w:rsidR="00ED6288" w:rsidRDefault="00ED6288" w:rsidP="00560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AE776" w14:textId="77777777" w:rsidR="00ED6288" w:rsidRDefault="00ED6288" w:rsidP="00560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78A8" w14:textId="77777777" w:rsidR="00ED6288" w:rsidRPr="00ED6288" w:rsidRDefault="00ED6288" w:rsidP="00256D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288">
              <w:rPr>
                <w:rFonts w:ascii="Times New Roman" w:hAnsi="Times New Roman" w:cs="Times New Roman"/>
                <w:sz w:val="20"/>
                <w:szCs w:val="20"/>
              </w:rPr>
              <w:t>Нормативные затраты на работу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6FE4" w14:textId="77777777" w:rsidR="00ED6288" w:rsidRPr="00ED6288" w:rsidRDefault="00ED6288" w:rsidP="000D5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288">
              <w:rPr>
                <w:rFonts w:ascii="Times New Roman" w:hAnsi="Times New Roman" w:cs="Times New Roman"/>
                <w:sz w:val="20"/>
                <w:szCs w:val="20"/>
              </w:rPr>
              <w:t>Нормативные затраты на работу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53C6" w14:textId="77777777" w:rsidR="00ED6288" w:rsidRPr="00ED6288" w:rsidRDefault="00ED6288" w:rsidP="000D5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288">
              <w:rPr>
                <w:rFonts w:ascii="Times New Roman" w:hAnsi="Times New Roman" w:cs="Times New Roman"/>
                <w:sz w:val="20"/>
                <w:szCs w:val="20"/>
              </w:rPr>
              <w:t>Нормативные затраты на работу</w:t>
            </w:r>
          </w:p>
        </w:tc>
      </w:tr>
      <w:tr w:rsidR="00ED6288" w14:paraId="2B36D1AF" w14:textId="77777777" w:rsidTr="00D83FAE">
        <w:trPr>
          <w:trHeight w:val="267"/>
        </w:trPr>
        <w:tc>
          <w:tcPr>
            <w:tcW w:w="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61ED2" w14:textId="77777777" w:rsidR="00ED6288" w:rsidRDefault="00ED6288" w:rsidP="00ED5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93F65" w14:textId="77777777" w:rsidR="00ED6288" w:rsidRDefault="00ED628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1EF1D" w14:textId="77777777" w:rsidR="00ED6288" w:rsidRDefault="00ED628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1B41" w14:textId="77777777" w:rsidR="00ED6288" w:rsidRPr="00ED6288" w:rsidRDefault="00ED6288" w:rsidP="006A12F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5FC9" w14:textId="77777777" w:rsidR="00ED6288" w:rsidRPr="00ED6288" w:rsidRDefault="00ED6288" w:rsidP="000D55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6D52" w14:textId="77777777" w:rsidR="00ED6288" w:rsidRPr="00ED6288" w:rsidRDefault="00ED6288" w:rsidP="000D553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</w:t>
            </w:r>
          </w:p>
        </w:tc>
      </w:tr>
      <w:tr w:rsidR="00ED6288" w14:paraId="5499D3BE" w14:textId="77777777" w:rsidTr="00D83FAE">
        <w:trPr>
          <w:trHeight w:val="323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F9D1" w14:textId="77777777" w:rsidR="00ED6288" w:rsidRPr="00ED6288" w:rsidRDefault="00ED6288" w:rsidP="00ED5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BF90" w14:textId="77777777" w:rsidR="00ED6288" w:rsidRPr="00ED6288" w:rsidRDefault="00ED62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BBE0" w14:textId="77777777" w:rsidR="00ED6288" w:rsidRPr="00ED6288" w:rsidRDefault="00ED6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3B92" w14:textId="4597C83D" w:rsidR="00ED6288" w:rsidRPr="00ED6288" w:rsidRDefault="00ED6288" w:rsidP="00815E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486E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168B" w14:textId="1FB478C7" w:rsidR="00ED6288" w:rsidRPr="00ED6288" w:rsidRDefault="00815E7D" w:rsidP="00ED62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E134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ED6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CFC7" w14:textId="778A27D9" w:rsidR="00ED6288" w:rsidRPr="00ED6288" w:rsidRDefault="00815E7D" w:rsidP="00ED628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E134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ED6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C54C60" w14:paraId="1F5F04F1" w14:textId="77777777" w:rsidTr="00D83FAE">
        <w:trPr>
          <w:trHeight w:val="27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03F8" w14:textId="5BE5491D" w:rsidR="00C54C60" w:rsidRPr="00ED6288" w:rsidRDefault="00C54C60" w:rsidP="00C54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28E0" w14:textId="0632CD8F" w:rsidR="00C54C60" w:rsidRPr="00ED6288" w:rsidRDefault="00C54C60" w:rsidP="00C54C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BC72" w14:textId="66048944" w:rsidR="00C54C60" w:rsidRPr="002A7275" w:rsidRDefault="00C54C60" w:rsidP="00C54C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1530" w14:textId="5712D6E2" w:rsidR="00C54C60" w:rsidRDefault="00C54C60" w:rsidP="00C54C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BFFB" w14:textId="08CA8C7F" w:rsidR="00C54C60" w:rsidRDefault="00C54C60" w:rsidP="00C54C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EF73" w14:textId="5D7CA94B" w:rsidR="00C54C60" w:rsidRDefault="00C54C60" w:rsidP="00C54C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E134B6" w14:paraId="15C4BD51" w14:textId="77777777" w:rsidTr="00D83FAE">
        <w:trPr>
          <w:trHeight w:val="183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00AF" w14:textId="77777777" w:rsidR="00E134B6" w:rsidRPr="00ED6288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2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FF931" w14:textId="77777777" w:rsidR="00E134B6" w:rsidRPr="00ED6288" w:rsidRDefault="00E134B6" w:rsidP="00E134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физкультурных и спортивных мероприятий в рамках Всероссийского физкультурно-спортивного комплекса «Готов к труду и обороне» (ГТО) (за исключением тестирования выполнения нормативов испытаний комплекса ГТО)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8872" w14:textId="77777777" w:rsidR="00E134B6" w:rsidRPr="00EE7487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107879" w14:textId="77777777" w:rsidR="00E134B6" w:rsidRPr="00EE7487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98B35F" w14:textId="77777777" w:rsidR="00E134B6" w:rsidRPr="00EE7487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A51BD2" w14:textId="77777777" w:rsidR="00E134B6" w:rsidRPr="00EE7487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1C4CF5" w14:textId="25D14D5F" w:rsidR="00D551EB" w:rsidRPr="00EE7487" w:rsidRDefault="00DF6ABB" w:rsidP="00E134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D551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931900.Р.56.1.05180002000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2052" w14:textId="77777777" w:rsidR="00E134B6" w:rsidRDefault="00E134B6" w:rsidP="00E134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375AB28" w14:textId="77777777" w:rsidR="00E134B6" w:rsidRDefault="00E134B6" w:rsidP="00E134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0784CA" w14:textId="77777777" w:rsidR="00E134B6" w:rsidRDefault="00E134B6" w:rsidP="00E134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BE2EF5A" w14:textId="77777777" w:rsidR="00E134B6" w:rsidRDefault="00E134B6" w:rsidP="00E134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4B131D0" w14:textId="47829787" w:rsidR="00E134B6" w:rsidRPr="005B2856" w:rsidRDefault="00E134B6" w:rsidP="00E134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3 828 338,00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DC03" w14:textId="77777777" w:rsidR="00E134B6" w:rsidRDefault="00E134B6" w:rsidP="00E134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0914B5D" w14:textId="77777777" w:rsidR="00E134B6" w:rsidRDefault="00E134B6" w:rsidP="00E134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104F451" w14:textId="77777777" w:rsidR="00E134B6" w:rsidRDefault="00E134B6" w:rsidP="00E134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61DB6D8" w14:textId="77777777" w:rsidR="00E134B6" w:rsidRDefault="00E134B6" w:rsidP="00E134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C92997D" w14:textId="7CFC5A20" w:rsidR="00E134B6" w:rsidRPr="00ED6288" w:rsidRDefault="00E134B6" w:rsidP="00E134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3 828 338,00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B0B4" w14:textId="77777777" w:rsidR="00E134B6" w:rsidRDefault="00E134B6" w:rsidP="00E134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FBDD330" w14:textId="77777777" w:rsidR="00E134B6" w:rsidRDefault="00E134B6" w:rsidP="00E134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5BC48F" w14:textId="77777777" w:rsidR="00E134B6" w:rsidRDefault="00E134B6" w:rsidP="00E134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B907FFC" w14:textId="77777777" w:rsidR="00E134B6" w:rsidRDefault="00E134B6" w:rsidP="00E134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4D6FBE" w14:textId="318ABED0" w:rsidR="00E134B6" w:rsidRPr="00ED6288" w:rsidRDefault="00E134B6" w:rsidP="00E134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3 828 338,00</w:t>
            </w:r>
          </w:p>
        </w:tc>
      </w:tr>
      <w:tr w:rsidR="00E134B6" w14:paraId="60055ED7" w14:textId="77777777" w:rsidTr="00D83FAE">
        <w:trPr>
          <w:trHeight w:val="97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F987B" w14:textId="77777777" w:rsidR="00E134B6" w:rsidRPr="00ED6288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288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9682D" w14:textId="77777777" w:rsidR="00E134B6" w:rsidRPr="00ED6288" w:rsidRDefault="00E134B6" w:rsidP="00E134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FAD4" w14:textId="77777777" w:rsidR="00D551EB" w:rsidRDefault="00D551EB" w:rsidP="00E134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162F5A0" w14:textId="3C695161" w:rsidR="00D551EB" w:rsidRPr="00EE7487" w:rsidRDefault="00D551EB" w:rsidP="00E134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931900.Р.56.1.08140002000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4081" w14:textId="77777777" w:rsidR="00E134B6" w:rsidRDefault="00E134B6" w:rsidP="00E134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8B56742" w14:textId="111E46C9" w:rsidR="00E134B6" w:rsidRPr="00ED6288" w:rsidRDefault="00E134B6" w:rsidP="00E134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3 828 340,00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7FC6" w14:textId="77777777" w:rsidR="00E134B6" w:rsidRDefault="00E134B6" w:rsidP="00E134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EB38E93" w14:textId="2BA4BC67" w:rsidR="00E134B6" w:rsidRPr="00ED6288" w:rsidRDefault="00E134B6" w:rsidP="00E134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3 828 340,00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0A5B" w14:textId="77777777" w:rsidR="00E134B6" w:rsidRDefault="00E134B6" w:rsidP="00E134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DDC1B04" w14:textId="18E501E7" w:rsidR="00E134B6" w:rsidRPr="00ED6288" w:rsidRDefault="00E134B6" w:rsidP="00E134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3 828 340,00</w:t>
            </w:r>
          </w:p>
        </w:tc>
      </w:tr>
      <w:tr w:rsidR="00E134B6" w14:paraId="6E577D1E" w14:textId="77777777" w:rsidTr="00D83FAE">
        <w:trPr>
          <w:trHeight w:val="82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37A5" w14:textId="77777777" w:rsidR="00E134B6" w:rsidRPr="00ED6288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A7911B" w14:textId="77777777" w:rsidR="00E134B6" w:rsidRPr="00ED6288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28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7C51" w14:textId="763188DA" w:rsidR="00E134B6" w:rsidRPr="00ED6288" w:rsidRDefault="00E134B6" w:rsidP="00E134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5D42" w14:textId="5DA4677D" w:rsidR="00E134B6" w:rsidRDefault="00E134B6" w:rsidP="00E134B6">
            <w:pPr>
              <w:jc w:val="center"/>
              <w:rPr>
                <w:rFonts w:ascii="Helvetica" w:hAnsi="Helvetica" w:cs="Helvetica"/>
                <w:color w:val="000000"/>
                <w:sz w:val="17"/>
                <w:szCs w:val="17"/>
                <w:shd w:val="clear" w:color="auto" w:fill="D7D7D7"/>
              </w:rPr>
            </w:pPr>
          </w:p>
          <w:p w14:paraId="072302E0" w14:textId="77777777" w:rsidR="00D551EB" w:rsidRDefault="00D551EB" w:rsidP="00E134B6">
            <w:pPr>
              <w:jc w:val="center"/>
              <w:rPr>
                <w:rFonts w:ascii="Helvetica" w:hAnsi="Helvetica" w:cs="Helvetica"/>
                <w:color w:val="000000"/>
                <w:sz w:val="17"/>
                <w:szCs w:val="17"/>
                <w:shd w:val="clear" w:color="auto" w:fill="D7D7D7"/>
              </w:rPr>
            </w:pPr>
          </w:p>
          <w:p w14:paraId="73F40679" w14:textId="77777777" w:rsidR="00D551EB" w:rsidRDefault="00D551EB" w:rsidP="00E134B6">
            <w:pPr>
              <w:jc w:val="center"/>
              <w:rPr>
                <w:rFonts w:ascii="Helvetica" w:hAnsi="Helvetica" w:cs="Helvetica"/>
                <w:color w:val="000000"/>
                <w:sz w:val="17"/>
                <w:szCs w:val="17"/>
                <w:shd w:val="clear" w:color="auto" w:fill="D7D7D7"/>
              </w:rPr>
            </w:pPr>
          </w:p>
          <w:p w14:paraId="7914FBCA" w14:textId="0FF5AAEA" w:rsidR="00D551EB" w:rsidRPr="00EE7487" w:rsidRDefault="00D551EB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931900.Р.56.1.04540001000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FBFD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742328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AAFE35" w14:textId="6BB39C9E" w:rsidR="00E134B6" w:rsidRPr="00ED6288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6 010 083,00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7D6D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C4BFC6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374686" w14:textId="78FDEE76" w:rsidR="00E134B6" w:rsidRPr="00ED6288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6 010 083,00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C147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B189C5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F2A958" w14:textId="15FF47A0" w:rsidR="00E134B6" w:rsidRPr="00ED6288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6 010 083,00</w:t>
            </w:r>
          </w:p>
        </w:tc>
      </w:tr>
      <w:tr w:rsidR="00E134B6" w14:paraId="7BE2AAEB" w14:textId="77777777" w:rsidTr="00D83FA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7D452" w14:textId="77777777" w:rsidR="00E134B6" w:rsidRPr="00ED6288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492157" w14:textId="77777777" w:rsidR="00E134B6" w:rsidRPr="00ED6288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90A806" w14:textId="77777777" w:rsidR="00E134B6" w:rsidRPr="00ED6288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2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AC878" w14:textId="77777777" w:rsidR="00E134B6" w:rsidRPr="00ED6288" w:rsidRDefault="00E134B6" w:rsidP="00E134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6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официальных спортивных мероприятий (Уровни проведения соревнований Муниципальные)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2860" w14:textId="076302D2" w:rsidR="00E134B6" w:rsidRDefault="00E134B6" w:rsidP="00E134B6">
            <w:pPr>
              <w:jc w:val="center"/>
              <w:rPr>
                <w:rFonts w:ascii="Helvetica" w:hAnsi="Helvetica" w:cs="Helvetica"/>
                <w:color w:val="000000"/>
                <w:sz w:val="17"/>
                <w:szCs w:val="17"/>
                <w:shd w:val="clear" w:color="auto" w:fill="D7D7D7"/>
              </w:rPr>
            </w:pPr>
          </w:p>
          <w:p w14:paraId="7C6FF160" w14:textId="77777777" w:rsidR="00D551EB" w:rsidRDefault="00D551EB" w:rsidP="00E134B6">
            <w:pPr>
              <w:jc w:val="center"/>
              <w:rPr>
                <w:rFonts w:ascii="Helvetica" w:hAnsi="Helvetica" w:cs="Helvetica"/>
                <w:color w:val="000000"/>
                <w:sz w:val="17"/>
                <w:szCs w:val="17"/>
                <w:shd w:val="clear" w:color="auto" w:fill="D7D7D7"/>
              </w:rPr>
            </w:pPr>
          </w:p>
          <w:p w14:paraId="1B771D34" w14:textId="77777777" w:rsidR="00D551EB" w:rsidRDefault="00D551EB" w:rsidP="00E134B6">
            <w:pPr>
              <w:jc w:val="center"/>
              <w:rPr>
                <w:rFonts w:ascii="Helvetica" w:hAnsi="Helvetica" w:cs="Helvetica"/>
                <w:color w:val="000000"/>
                <w:sz w:val="17"/>
                <w:szCs w:val="17"/>
                <w:shd w:val="clear" w:color="auto" w:fill="D7D7D7"/>
              </w:rPr>
            </w:pPr>
          </w:p>
          <w:p w14:paraId="6E83C937" w14:textId="1422B303" w:rsidR="00D551EB" w:rsidRPr="00EE7487" w:rsidRDefault="00D551EB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931900.Р.56.1.05000004000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1343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7C2EFA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CCE8F6" w14:textId="66225FBD" w:rsidR="00E134B6" w:rsidRPr="00ED6288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2 040 000,00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1569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EC3065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A76002" w14:textId="22093E9A" w:rsidR="00E134B6" w:rsidRPr="00ED6288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2 040 000,00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7EAB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E75325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E1FE39" w14:textId="086D7103" w:rsidR="00E134B6" w:rsidRPr="00ED6288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2 040 000,00</w:t>
            </w:r>
          </w:p>
        </w:tc>
      </w:tr>
      <w:tr w:rsidR="00E134B6" w14:paraId="2A15EFA1" w14:textId="77777777" w:rsidTr="00D83FA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EDE3" w14:textId="77777777" w:rsidR="00E134B6" w:rsidRPr="00ED6288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89E254" w14:textId="77777777" w:rsidR="00E134B6" w:rsidRPr="00ED6288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BC6139" w14:textId="77777777" w:rsidR="00E134B6" w:rsidRPr="00ED6288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28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7DBB" w14:textId="77777777" w:rsidR="00E134B6" w:rsidRDefault="00E134B6" w:rsidP="00E134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участия лиц, проходящих спортивную подготовку, в спортивных соревнованиях (Уровни проведения соревнований Муниципальные)</w:t>
            </w:r>
          </w:p>
          <w:p w14:paraId="67E64759" w14:textId="77777777" w:rsidR="00E134B6" w:rsidRPr="00ED6288" w:rsidRDefault="00E134B6" w:rsidP="00E134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45BC" w14:textId="630E4117" w:rsidR="00E134B6" w:rsidRDefault="00E134B6" w:rsidP="00E134B6">
            <w:pPr>
              <w:jc w:val="center"/>
              <w:rPr>
                <w:rFonts w:ascii="Helvetica" w:hAnsi="Helvetica" w:cs="Helvetica"/>
                <w:color w:val="000000"/>
                <w:sz w:val="17"/>
                <w:szCs w:val="17"/>
                <w:shd w:val="clear" w:color="auto" w:fill="D7D7D7"/>
              </w:rPr>
            </w:pPr>
          </w:p>
          <w:p w14:paraId="34E40A17" w14:textId="2B63DC10" w:rsidR="00D551EB" w:rsidRDefault="00D551EB" w:rsidP="00E134B6">
            <w:pPr>
              <w:jc w:val="center"/>
              <w:rPr>
                <w:rFonts w:ascii="Helvetica" w:hAnsi="Helvetica" w:cs="Helvetica"/>
                <w:color w:val="000000"/>
                <w:sz w:val="17"/>
                <w:szCs w:val="17"/>
                <w:shd w:val="clear" w:color="auto" w:fill="D7D7D7"/>
              </w:rPr>
            </w:pPr>
          </w:p>
          <w:p w14:paraId="30FE2522" w14:textId="77777777" w:rsidR="00D551EB" w:rsidRDefault="00D551EB" w:rsidP="00E134B6">
            <w:pPr>
              <w:jc w:val="center"/>
              <w:rPr>
                <w:rFonts w:ascii="Helvetica" w:hAnsi="Helvetica" w:cs="Helvetica"/>
                <w:color w:val="000000"/>
                <w:sz w:val="17"/>
                <w:szCs w:val="17"/>
                <w:shd w:val="clear" w:color="auto" w:fill="D7D7D7"/>
              </w:rPr>
            </w:pPr>
          </w:p>
          <w:p w14:paraId="758776D2" w14:textId="77777777" w:rsidR="00D551EB" w:rsidRDefault="00D551EB" w:rsidP="00E134B6">
            <w:pPr>
              <w:jc w:val="center"/>
              <w:rPr>
                <w:rFonts w:ascii="Helvetica" w:hAnsi="Helvetica" w:cs="Helvetica"/>
                <w:color w:val="000000"/>
                <w:sz w:val="17"/>
                <w:szCs w:val="17"/>
                <w:shd w:val="clear" w:color="auto" w:fill="D7D7D7"/>
              </w:rPr>
            </w:pPr>
          </w:p>
          <w:p w14:paraId="286D6656" w14:textId="6CDB8CBA" w:rsidR="00D551EB" w:rsidRPr="00EE7487" w:rsidRDefault="00D551EB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931900.Р.56.1.05390006000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4154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AAE516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D37F98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368ACB" w14:textId="3D2441DB" w:rsidR="00E134B6" w:rsidRPr="00ED6288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324 910,00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5E5B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379CAE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828DF6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DD4748" w14:textId="6A8CEC88" w:rsidR="00E134B6" w:rsidRPr="00ED6288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324 910,00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26E7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024935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BF2F33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A2C2BF" w14:textId="1582932B" w:rsidR="00E134B6" w:rsidRPr="00ED6288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324 910,00</w:t>
            </w:r>
          </w:p>
        </w:tc>
      </w:tr>
      <w:tr w:rsidR="00E134B6" w14:paraId="3893F312" w14:textId="77777777" w:rsidTr="00D83FA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CFF4" w14:textId="77777777" w:rsidR="00E134B6" w:rsidRPr="00ED6288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B47CAA" w14:textId="77777777" w:rsidR="00E134B6" w:rsidRPr="00ED6288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1F4200" w14:textId="77777777" w:rsidR="00E134B6" w:rsidRPr="00ED6288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28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F2CE" w14:textId="691C6338" w:rsidR="00E134B6" w:rsidRDefault="00E134B6" w:rsidP="00E134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участия лиц, проходящих спортивную подготовку, в спортивных соревнованиях (Уровни </w:t>
            </w:r>
            <w:r w:rsidRPr="00ED6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проведения соревнований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Межм</w:t>
            </w:r>
            <w:r w:rsidRPr="00ED6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униципальные)</w:t>
            </w:r>
          </w:p>
          <w:p w14:paraId="6A8C4531" w14:textId="7D1B7F58" w:rsidR="00E134B6" w:rsidRPr="00ED6288" w:rsidRDefault="00E134B6" w:rsidP="00E134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3E07" w14:textId="28E01036" w:rsidR="00E134B6" w:rsidRDefault="00E134B6" w:rsidP="00E134B6">
            <w:pPr>
              <w:jc w:val="center"/>
              <w:rPr>
                <w:rFonts w:ascii="Helvetica" w:hAnsi="Helvetica" w:cs="Helvetica"/>
                <w:color w:val="000000"/>
                <w:sz w:val="17"/>
                <w:szCs w:val="17"/>
                <w:shd w:val="clear" w:color="auto" w:fill="D7D7D7"/>
              </w:rPr>
            </w:pPr>
          </w:p>
          <w:p w14:paraId="36DAB8C4" w14:textId="77777777" w:rsidR="00D551EB" w:rsidRDefault="00D551EB" w:rsidP="00E134B6">
            <w:pPr>
              <w:jc w:val="center"/>
              <w:rPr>
                <w:rFonts w:ascii="Helvetica" w:hAnsi="Helvetica" w:cs="Helvetica"/>
                <w:color w:val="000000"/>
                <w:sz w:val="17"/>
                <w:szCs w:val="17"/>
                <w:shd w:val="clear" w:color="auto" w:fill="D7D7D7"/>
              </w:rPr>
            </w:pPr>
          </w:p>
          <w:p w14:paraId="7DC45E29" w14:textId="77777777" w:rsidR="00D551EB" w:rsidRDefault="00D551EB" w:rsidP="00E134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354C3DA" w14:textId="75E135A8" w:rsidR="00D551EB" w:rsidRPr="00EE7487" w:rsidRDefault="00D551EB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931900.Р.56.1.05390005000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2BDB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FFB51E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9C3F7C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2BD8EC" w14:textId="0FCAFBEF" w:rsidR="00E134B6" w:rsidRPr="00ED6288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14 300,00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1943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E502D9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AAFAB3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3B6D19" w14:textId="266083E3" w:rsidR="00E134B6" w:rsidRPr="00ED6288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14 300,00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91B7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67030E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ED074D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07C818" w14:textId="023DFF4D" w:rsidR="00E134B6" w:rsidRPr="00ED6288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14 300,00</w:t>
            </w:r>
          </w:p>
        </w:tc>
      </w:tr>
      <w:tr w:rsidR="00E134B6" w14:paraId="04D6767C" w14:textId="77777777" w:rsidTr="00D83FAE">
        <w:trPr>
          <w:trHeight w:val="181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D5C7" w14:textId="77777777" w:rsidR="00E134B6" w:rsidRPr="00ED6288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75FDC6" w14:textId="77777777" w:rsidR="00E134B6" w:rsidRPr="00ED6288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955D88" w14:textId="77777777" w:rsidR="00E134B6" w:rsidRPr="00ED6288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322AFC" w14:textId="77777777" w:rsidR="00E134B6" w:rsidRPr="00ED6288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28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4747" w14:textId="77777777" w:rsidR="00E134B6" w:rsidRPr="00ED6288" w:rsidRDefault="00E134B6" w:rsidP="00E134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участия лиц, проходящих спортивную подготовку, в спортивных соревнованиях </w:t>
            </w:r>
          </w:p>
          <w:p w14:paraId="68713ECF" w14:textId="09F44171" w:rsidR="00E134B6" w:rsidRPr="00ED6288" w:rsidRDefault="00E134B6" w:rsidP="00E134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(Уровни проведения соревнований Региональные)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8232" w14:textId="2626D89D" w:rsidR="00E134B6" w:rsidRDefault="00E134B6" w:rsidP="00E134B6">
            <w:pPr>
              <w:jc w:val="center"/>
              <w:rPr>
                <w:rFonts w:ascii="Helvetica" w:hAnsi="Helvetica" w:cs="Helvetica"/>
                <w:color w:val="000000"/>
                <w:sz w:val="17"/>
                <w:szCs w:val="17"/>
                <w:shd w:val="clear" w:color="auto" w:fill="D7D7D7"/>
              </w:rPr>
            </w:pPr>
          </w:p>
          <w:p w14:paraId="3B50D37B" w14:textId="26CDE45C" w:rsidR="00D551EB" w:rsidRDefault="00D551EB" w:rsidP="00E134B6">
            <w:pPr>
              <w:jc w:val="center"/>
              <w:rPr>
                <w:rFonts w:ascii="Helvetica" w:hAnsi="Helvetica" w:cs="Helvetica"/>
                <w:color w:val="000000"/>
                <w:sz w:val="17"/>
                <w:szCs w:val="17"/>
                <w:shd w:val="clear" w:color="auto" w:fill="D7D7D7"/>
              </w:rPr>
            </w:pPr>
          </w:p>
          <w:p w14:paraId="43BE6C9F" w14:textId="77777777" w:rsidR="00D551EB" w:rsidRDefault="00D551EB" w:rsidP="00E134B6">
            <w:pPr>
              <w:jc w:val="center"/>
              <w:rPr>
                <w:rFonts w:ascii="Helvetica" w:hAnsi="Helvetica" w:cs="Helvetica"/>
                <w:color w:val="000000"/>
                <w:sz w:val="17"/>
                <w:szCs w:val="17"/>
                <w:shd w:val="clear" w:color="auto" w:fill="D7D7D7"/>
              </w:rPr>
            </w:pPr>
          </w:p>
          <w:p w14:paraId="4691D9E4" w14:textId="77777777" w:rsidR="00D551EB" w:rsidRDefault="00D551EB" w:rsidP="00E134B6">
            <w:pPr>
              <w:jc w:val="center"/>
              <w:rPr>
                <w:rFonts w:ascii="Helvetica" w:hAnsi="Helvetica" w:cs="Helvetica"/>
                <w:color w:val="000000"/>
                <w:sz w:val="17"/>
                <w:szCs w:val="17"/>
                <w:shd w:val="clear" w:color="auto" w:fill="D7D7D7"/>
              </w:rPr>
            </w:pPr>
          </w:p>
          <w:p w14:paraId="71CBB240" w14:textId="4E4EBD5B" w:rsidR="00D551EB" w:rsidRPr="00EE7487" w:rsidRDefault="00D551EB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931900.Р.56.1.05390002000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F4C0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F0C776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3388CA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8FFFBD" w14:textId="3C5A45A9" w:rsidR="00E134B6" w:rsidRPr="00ED6288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25 850 170,00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73A7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51C5DB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202385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E1DD3D" w14:textId="1EFF91AA" w:rsidR="00E134B6" w:rsidRPr="00ED6288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25 850 170,00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D6C9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779E22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FA6947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8120DC" w14:textId="57A583FC" w:rsidR="00E134B6" w:rsidRPr="00ED6288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25 850 170,00</w:t>
            </w:r>
          </w:p>
        </w:tc>
      </w:tr>
      <w:tr w:rsidR="00E134B6" w14:paraId="103214E6" w14:textId="77777777" w:rsidTr="00D83FAE">
        <w:trPr>
          <w:trHeight w:val="181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2F5E" w14:textId="77777777" w:rsidR="00E134B6" w:rsidRPr="00ED6288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01E517" w14:textId="77777777" w:rsidR="00E134B6" w:rsidRPr="00ED6288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BE892F" w14:textId="77777777" w:rsidR="00E134B6" w:rsidRPr="00ED6288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A1A424" w14:textId="77777777" w:rsidR="00E134B6" w:rsidRPr="00ED6288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28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E568" w14:textId="77777777" w:rsidR="00E134B6" w:rsidRPr="00ED6288" w:rsidRDefault="00E134B6" w:rsidP="00E134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участия лиц, проходящих спортивную подготовку, в спортивных соревнованиях </w:t>
            </w:r>
          </w:p>
          <w:p w14:paraId="299CDE05" w14:textId="41E3895B" w:rsidR="00E134B6" w:rsidRPr="00ED6288" w:rsidRDefault="00E134B6" w:rsidP="00E134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(Уровни проведения соревнований Межрегиональные)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FC9D" w14:textId="24AE55AD" w:rsidR="00E134B6" w:rsidRDefault="00E134B6" w:rsidP="00E134B6">
            <w:pPr>
              <w:jc w:val="center"/>
              <w:rPr>
                <w:rFonts w:ascii="Helvetica" w:hAnsi="Helvetica" w:cs="Helvetica"/>
                <w:color w:val="000000"/>
                <w:sz w:val="17"/>
                <w:szCs w:val="17"/>
                <w:shd w:val="clear" w:color="auto" w:fill="D7D7D7"/>
              </w:rPr>
            </w:pPr>
          </w:p>
          <w:p w14:paraId="4F19910F" w14:textId="22DEC3AB" w:rsidR="00D551EB" w:rsidRDefault="00D551EB" w:rsidP="00E134B6">
            <w:pPr>
              <w:jc w:val="center"/>
              <w:rPr>
                <w:rFonts w:ascii="Helvetica" w:hAnsi="Helvetica" w:cs="Helvetica"/>
                <w:color w:val="000000"/>
                <w:sz w:val="17"/>
                <w:szCs w:val="17"/>
                <w:shd w:val="clear" w:color="auto" w:fill="D7D7D7"/>
              </w:rPr>
            </w:pPr>
          </w:p>
          <w:p w14:paraId="57053B14" w14:textId="77777777" w:rsidR="00D551EB" w:rsidRDefault="00D551EB" w:rsidP="00E134B6">
            <w:pPr>
              <w:jc w:val="center"/>
              <w:rPr>
                <w:rFonts w:ascii="Helvetica" w:hAnsi="Helvetica" w:cs="Helvetica"/>
                <w:color w:val="000000"/>
                <w:sz w:val="17"/>
                <w:szCs w:val="17"/>
                <w:shd w:val="clear" w:color="auto" w:fill="D7D7D7"/>
              </w:rPr>
            </w:pPr>
          </w:p>
          <w:p w14:paraId="786E6786" w14:textId="77777777" w:rsidR="00D551EB" w:rsidRDefault="00D551EB" w:rsidP="00E134B6">
            <w:pPr>
              <w:jc w:val="center"/>
              <w:rPr>
                <w:rFonts w:ascii="Helvetica" w:hAnsi="Helvetica" w:cs="Helvetica"/>
                <w:color w:val="000000"/>
                <w:sz w:val="17"/>
                <w:szCs w:val="17"/>
                <w:shd w:val="clear" w:color="auto" w:fill="D7D7D7"/>
              </w:rPr>
            </w:pPr>
          </w:p>
          <w:p w14:paraId="7CFF0B34" w14:textId="6352FF07" w:rsidR="00D551EB" w:rsidRPr="00EE7487" w:rsidRDefault="00D551EB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931900.Р.56.1.05390003000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CDB6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14DEAE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24F159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286E67" w14:textId="5DDC88F3" w:rsidR="00E134B6" w:rsidRPr="00ED6288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1 209 206,00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F342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181646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1B5976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1E2DFD" w14:textId="5944027F" w:rsidR="00E134B6" w:rsidRPr="00ED6288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1 209 206,00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476C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51AACA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11D5D5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C75C71" w14:textId="11452D0A" w:rsidR="00E134B6" w:rsidRPr="00ED6288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1 209 206,00</w:t>
            </w:r>
          </w:p>
        </w:tc>
      </w:tr>
      <w:tr w:rsidR="00E134B6" w14:paraId="3575AC25" w14:textId="77777777" w:rsidTr="00D83FA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77B8" w14:textId="77777777" w:rsidR="00E134B6" w:rsidRPr="00ED6288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F5C894" w14:textId="77777777" w:rsidR="00E134B6" w:rsidRPr="00ED6288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1C9DA0" w14:textId="77777777" w:rsidR="00E134B6" w:rsidRPr="00ED6288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D7BE04" w14:textId="77777777" w:rsidR="00E134B6" w:rsidRPr="00ED6288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28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1DA8" w14:textId="77777777" w:rsidR="00E134B6" w:rsidRPr="00B62CE7" w:rsidRDefault="00E134B6" w:rsidP="00E134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C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участия лиц, проходящих спортивную подготовку, в спортивных соревнованиях </w:t>
            </w:r>
          </w:p>
          <w:p w14:paraId="71239109" w14:textId="682E6C21" w:rsidR="00E134B6" w:rsidRPr="00ED6288" w:rsidRDefault="00E134B6" w:rsidP="00E134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C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(Уровни проведения соревнований Всероссийские)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57EC" w14:textId="4A3F1E30" w:rsidR="00E134B6" w:rsidRDefault="00E134B6" w:rsidP="00E134B6">
            <w:pPr>
              <w:jc w:val="center"/>
              <w:rPr>
                <w:rFonts w:ascii="Helvetica" w:hAnsi="Helvetica" w:cs="Helvetica"/>
                <w:color w:val="000000"/>
                <w:sz w:val="17"/>
                <w:szCs w:val="17"/>
                <w:shd w:val="clear" w:color="auto" w:fill="D7D7D7"/>
              </w:rPr>
            </w:pPr>
          </w:p>
          <w:p w14:paraId="7275E9DB" w14:textId="30996F45" w:rsidR="00D551EB" w:rsidRDefault="00D551EB" w:rsidP="00E134B6">
            <w:pPr>
              <w:jc w:val="center"/>
              <w:rPr>
                <w:rFonts w:ascii="Helvetica" w:hAnsi="Helvetica" w:cs="Helvetica"/>
                <w:color w:val="000000"/>
                <w:sz w:val="17"/>
                <w:szCs w:val="17"/>
                <w:shd w:val="clear" w:color="auto" w:fill="D7D7D7"/>
              </w:rPr>
            </w:pPr>
          </w:p>
          <w:p w14:paraId="094E7586" w14:textId="77777777" w:rsidR="00D551EB" w:rsidRDefault="00D551EB" w:rsidP="00E134B6">
            <w:pPr>
              <w:jc w:val="center"/>
              <w:rPr>
                <w:rFonts w:ascii="Helvetica" w:hAnsi="Helvetica" w:cs="Helvetica"/>
                <w:color w:val="000000"/>
                <w:sz w:val="17"/>
                <w:szCs w:val="17"/>
                <w:shd w:val="clear" w:color="auto" w:fill="D7D7D7"/>
              </w:rPr>
            </w:pPr>
          </w:p>
          <w:p w14:paraId="7DA75803" w14:textId="77777777" w:rsidR="00D551EB" w:rsidRDefault="00D551EB" w:rsidP="00E134B6">
            <w:pPr>
              <w:jc w:val="center"/>
              <w:rPr>
                <w:rFonts w:ascii="Helvetica" w:hAnsi="Helvetica" w:cs="Helvetica"/>
                <w:color w:val="000000"/>
                <w:sz w:val="17"/>
                <w:szCs w:val="17"/>
                <w:shd w:val="clear" w:color="auto" w:fill="D7D7D7"/>
              </w:rPr>
            </w:pPr>
          </w:p>
          <w:p w14:paraId="46ED03D1" w14:textId="1A9419DE" w:rsidR="00D551EB" w:rsidRPr="00EE7487" w:rsidRDefault="00D551EB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931900.Р.56.1.05390004000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B7EF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2E6A96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4C0F67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7FF263" w14:textId="1663BCA5" w:rsidR="00E134B6" w:rsidRPr="00ED6288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9 565 833,00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9AEE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E4594D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42CBB2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4DF99F" w14:textId="0E8D34B9" w:rsidR="00E134B6" w:rsidRPr="00ED6288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9 565 833,00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9840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268AE5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AB3D24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DEF54E" w14:textId="0A559900" w:rsidR="00E134B6" w:rsidRPr="00ED6288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9 565 833,00</w:t>
            </w:r>
          </w:p>
        </w:tc>
      </w:tr>
      <w:tr w:rsidR="00E134B6" w14:paraId="6E245460" w14:textId="77777777" w:rsidTr="00D83FA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E9B6" w14:textId="7AEBB6B4" w:rsidR="00E134B6" w:rsidRPr="00ED6288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98D5" w14:textId="1B2C68D9" w:rsidR="00E134B6" w:rsidRPr="00ED6288" w:rsidRDefault="00E134B6" w:rsidP="00E134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участия лиц, проходящих спортивную подготовку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международных соревнованиях</w:t>
            </w:r>
          </w:p>
          <w:p w14:paraId="6728D630" w14:textId="3F44D935" w:rsidR="00E134B6" w:rsidRPr="00ED6288" w:rsidRDefault="00E134B6" w:rsidP="00E134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пределами территории Российской Федерации)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C95E" w14:textId="7EC30AD4" w:rsidR="00E134B6" w:rsidRDefault="00E134B6" w:rsidP="00E134B6">
            <w:pPr>
              <w:jc w:val="center"/>
              <w:rPr>
                <w:rFonts w:ascii="Helvetica" w:hAnsi="Helvetica" w:cs="Helvetica"/>
                <w:color w:val="000000"/>
                <w:sz w:val="17"/>
                <w:szCs w:val="17"/>
                <w:shd w:val="clear" w:color="auto" w:fill="D7D7D7"/>
              </w:rPr>
            </w:pPr>
          </w:p>
          <w:p w14:paraId="1B836460" w14:textId="1AAE6602" w:rsidR="00D551EB" w:rsidRDefault="00D551EB" w:rsidP="00E134B6">
            <w:pPr>
              <w:jc w:val="center"/>
              <w:rPr>
                <w:rFonts w:ascii="Helvetica" w:hAnsi="Helvetica" w:cs="Helvetica"/>
                <w:color w:val="000000"/>
                <w:sz w:val="17"/>
                <w:szCs w:val="17"/>
                <w:shd w:val="clear" w:color="auto" w:fill="D7D7D7"/>
              </w:rPr>
            </w:pPr>
          </w:p>
          <w:p w14:paraId="2F8C17DF" w14:textId="77777777" w:rsidR="00D551EB" w:rsidRDefault="00D551EB" w:rsidP="00E134B6">
            <w:pPr>
              <w:jc w:val="center"/>
              <w:rPr>
                <w:rFonts w:ascii="Helvetica" w:hAnsi="Helvetica" w:cs="Helvetica"/>
                <w:color w:val="000000"/>
                <w:sz w:val="17"/>
                <w:szCs w:val="17"/>
                <w:shd w:val="clear" w:color="auto" w:fill="D7D7D7"/>
              </w:rPr>
            </w:pPr>
          </w:p>
          <w:p w14:paraId="7D12D180" w14:textId="77777777" w:rsidR="00D551EB" w:rsidRDefault="00D551EB" w:rsidP="00D551EB">
            <w:pPr>
              <w:rPr>
                <w:rFonts w:ascii="Helvetica" w:hAnsi="Helvetica" w:cs="Helvetica"/>
                <w:color w:val="000000"/>
                <w:sz w:val="17"/>
                <w:szCs w:val="17"/>
                <w:shd w:val="clear" w:color="auto" w:fill="D7D7D7"/>
              </w:rPr>
            </w:pPr>
          </w:p>
          <w:p w14:paraId="24ADDEEF" w14:textId="588196D3" w:rsidR="00D551EB" w:rsidRPr="00EE7487" w:rsidRDefault="00D551EB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931900.Р.56.1.5190003000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B55C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3B5991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9D4E25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4E3517" w14:textId="05F3EAC4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4 879 048,00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5481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B2B4A6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C931B3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578B05" w14:textId="1484815D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4 879 048,00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3F7D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1F5183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86E3C9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7D2C96" w14:textId="63DD5DA6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4 879 048,00</w:t>
            </w:r>
          </w:p>
        </w:tc>
      </w:tr>
      <w:tr w:rsidR="00E134B6" w14:paraId="765D9E3C" w14:textId="77777777" w:rsidTr="00D83FA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44A5" w14:textId="3B599C19" w:rsidR="00E134B6" w:rsidRPr="00ED6288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AE13" w14:textId="25827BBB" w:rsidR="00E134B6" w:rsidRPr="00ED6288" w:rsidRDefault="00E134B6" w:rsidP="00E134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участия лиц, проходящих спортивную подготовку,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международных</w:t>
            </w:r>
            <w:r w:rsidRPr="00ED6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соревнованиях </w:t>
            </w:r>
          </w:p>
          <w:p w14:paraId="142637D3" w14:textId="0E04056F" w:rsidR="00E134B6" w:rsidRPr="00ED6288" w:rsidRDefault="00E134B6" w:rsidP="00E134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территории Российской Федерации)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F47A" w14:textId="284242B5" w:rsidR="00E134B6" w:rsidRDefault="00E134B6" w:rsidP="00E134B6">
            <w:pPr>
              <w:jc w:val="center"/>
              <w:rPr>
                <w:rFonts w:ascii="Helvetica" w:hAnsi="Helvetica" w:cs="Helvetica"/>
                <w:color w:val="000000"/>
                <w:sz w:val="17"/>
                <w:szCs w:val="17"/>
                <w:shd w:val="clear" w:color="auto" w:fill="D7D7D7"/>
              </w:rPr>
            </w:pPr>
          </w:p>
          <w:p w14:paraId="5BF96939" w14:textId="77777777" w:rsidR="00D551EB" w:rsidRDefault="00D551EB" w:rsidP="00E134B6">
            <w:pPr>
              <w:jc w:val="center"/>
              <w:rPr>
                <w:rFonts w:ascii="Helvetica" w:hAnsi="Helvetica" w:cs="Helvetica"/>
                <w:color w:val="000000"/>
                <w:sz w:val="17"/>
                <w:szCs w:val="17"/>
                <w:shd w:val="clear" w:color="auto" w:fill="D7D7D7"/>
              </w:rPr>
            </w:pPr>
          </w:p>
          <w:p w14:paraId="193850E1" w14:textId="1C5079BF" w:rsidR="00D551EB" w:rsidRPr="00EE7487" w:rsidRDefault="00D551EB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931900.Р.56.1.05190004000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A544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A8186A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04D3E1" w14:textId="18C0CE90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112 700,00</w:t>
            </w:r>
          </w:p>
          <w:p w14:paraId="20837632" w14:textId="7CBD94DD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7E77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F75F1E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08CB1A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112 700,00</w:t>
            </w:r>
          </w:p>
          <w:p w14:paraId="6E5A2751" w14:textId="025822DE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9C05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94492D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C829A0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112 700,00</w:t>
            </w:r>
          </w:p>
          <w:p w14:paraId="13A32F63" w14:textId="2A7269F8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4B6" w14:paraId="28531BE5" w14:textId="77777777" w:rsidTr="00D83FA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0C19" w14:textId="2C53F7C1" w:rsidR="00E134B6" w:rsidRPr="00ED6288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F4C6" w14:textId="77777777" w:rsidR="00E134B6" w:rsidRPr="00ED6288" w:rsidRDefault="00E134B6" w:rsidP="00E134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занятий физкультурно-спортивной направленности по месту проживания граждан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42B8" w14:textId="7D0B0D92" w:rsidR="00E134B6" w:rsidRDefault="00E134B6" w:rsidP="00E134B6">
            <w:pPr>
              <w:jc w:val="center"/>
              <w:rPr>
                <w:rFonts w:ascii="Helvetica" w:hAnsi="Helvetica" w:cs="Helvetica"/>
                <w:color w:val="000000"/>
                <w:sz w:val="17"/>
                <w:szCs w:val="17"/>
                <w:shd w:val="clear" w:color="auto" w:fill="D7D7D7"/>
              </w:rPr>
            </w:pPr>
          </w:p>
          <w:p w14:paraId="6F316AFB" w14:textId="77777777" w:rsidR="00D551EB" w:rsidRDefault="00D551EB" w:rsidP="00E134B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EB9C3CE" w14:textId="27BD12BB" w:rsidR="00D551EB" w:rsidRPr="00EE7487" w:rsidRDefault="002F2588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25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931900.Р.56.1.09РН0001000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4B0D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5FFF50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B132FD" w14:textId="0403D8CA" w:rsidR="00E134B6" w:rsidRPr="00ED6288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25 458 659,00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900B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F6C98B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1272F6" w14:textId="649EA147" w:rsidR="00E134B6" w:rsidRPr="00ED6288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25 458 659,00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B6A3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F8916A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532F88" w14:textId="6FEF4F45" w:rsidR="00E134B6" w:rsidRPr="00ED6288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25 458 659,00</w:t>
            </w:r>
          </w:p>
        </w:tc>
      </w:tr>
      <w:tr w:rsidR="00E134B6" w14:paraId="798E6702" w14:textId="77777777" w:rsidTr="00D83FAE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EF78" w14:textId="545932CE" w:rsidR="00E134B6" w:rsidRPr="00ED6288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46193076"/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88D1" w14:textId="77777777" w:rsidR="00E134B6" w:rsidRPr="00ED6288" w:rsidRDefault="00E134B6" w:rsidP="00E134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доступа к объектам спорта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48CD" w14:textId="082E5456" w:rsidR="00E134B6" w:rsidRDefault="00E134B6" w:rsidP="00E134B6">
            <w:pPr>
              <w:jc w:val="center"/>
              <w:rPr>
                <w:rFonts w:ascii="Helvetica" w:hAnsi="Helvetica" w:cs="Helvetica"/>
                <w:color w:val="000000"/>
                <w:sz w:val="17"/>
                <w:szCs w:val="17"/>
                <w:shd w:val="clear" w:color="auto" w:fill="D7D7D7"/>
              </w:rPr>
            </w:pPr>
          </w:p>
          <w:p w14:paraId="7E897291" w14:textId="511D10AD" w:rsidR="00D551EB" w:rsidRPr="00EE7487" w:rsidRDefault="00D551EB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931900.Р.56.1.05220001000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312A" w14:textId="19B0952B" w:rsidR="00E134B6" w:rsidRPr="00ED6288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421 556 590,00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0848" w14:textId="349DFB15" w:rsidR="00E134B6" w:rsidRPr="00ED6288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421 556 590,00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548D" w14:textId="4AC0FA02" w:rsidR="00E134B6" w:rsidRPr="00ED6288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421 556 590,00</w:t>
            </w:r>
          </w:p>
        </w:tc>
      </w:tr>
      <w:bookmarkEnd w:id="1"/>
      <w:tr w:rsidR="00E134B6" w14:paraId="47EBE7B4" w14:textId="77777777" w:rsidTr="00D83FAE">
        <w:trPr>
          <w:trHeight w:val="122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AF7F" w14:textId="1AFEFE9F" w:rsidR="00E134B6" w:rsidRPr="00ED6288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95CB" w14:textId="77777777" w:rsidR="00E134B6" w:rsidRPr="00ED6288" w:rsidRDefault="00E134B6" w:rsidP="00E134B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6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официальных физкультурных (физкультурно-оздоровительных) мероприятий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(Уровни проведения мероприятий – Муниципальные)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77A1" w14:textId="1B0AC70E" w:rsidR="00E134B6" w:rsidRDefault="00E134B6" w:rsidP="00E134B6">
            <w:pPr>
              <w:jc w:val="center"/>
              <w:rPr>
                <w:rFonts w:ascii="Helvetica" w:hAnsi="Helvetica" w:cs="Helvetica"/>
                <w:color w:val="000000"/>
                <w:sz w:val="17"/>
                <w:szCs w:val="17"/>
                <w:shd w:val="clear" w:color="auto" w:fill="D7D7D7"/>
              </w:rPr>
            </w:pPr>
          </w:p>
          <w:p w14:paraId="49E74077" w14:textId="77777777" w:rsidR="00D551EB" w:rsidRDefault="00D551EB" w:rsidP="00E134B6">
            <w:pPr>
              <w:jc w:val="center"/>
              <w:rPr>
                <w:rFonts w:ascii="Helvetica" w:hAnsi="Helvetica" w:cs="Helvetica"/>
                <w:color w:val="000000"/>
                <w:sz w:val="17"/>
                <w:szCs w:val="17"/>
                <w:shd w:val="clear" w:color="auto" w:fill="D7D7D7"/>
              </w:rPr>
            </w:pPr>
          </w:p>
          <w:p w14:paraId="6CFFBB82" w14:textId="5E3DF97B" w:rsidR="00D551EB" w:rsidRPr="00EE7487" w:rsidRDefault="00DF6ABB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A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931900.Р.56.1.04400001000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262E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E3A8B1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D50C77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B6AF35" w14:textId="269EC7BF" w:rsidR="00E134B6" w:rsidRPr="0004202B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26 017 449,00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29C0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6C6B6B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6191FC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B91E11" w14:textId="222A272C" w:rsidR="00E134B6" w:rsidRPr="0004202B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26 017 449,00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06F3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CB8B85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B42EBA" w14:textId="77777777" w:rsidR="00E134B6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C00E28" w14:textId="1E71855E" w:rsidR="00E134B6" w:rsidRPr="0004202B" w:rsidRDefault="00E134B6" w:rsidP="00E13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26 017 449,00</w:t>
            </w:r>
          </w:p>
        </w:tc>
      </w:tr>
    </w:tbl>
    <w:p w14:paraId="05586B44" w14:textId="77777777" w:rsidR="005144B3" w:rsidRDefault="005144B3" w:rsidP="001D494B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8"/>
          <w:szCs w:val="28"/>
        </w:rPr>
      </w:pPr>
    </w:p>
    <w:p w14:paraId="2C17CD4C" w14:textId="77777777" w:rsidR="005144B3" w:rsidRDefault="005144B3" w:rsidP="001D494B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8"/>
          <w:szCs w:val="28"/>
        </w:rPr>
      </w:pPr>
    </w:p>
    <w:p w14:paraId="282B9BED" w14:textId="77777777" w:rsidR="001347F3" w:rsidRDefault="001347F3" w:rsidP="001D494B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sz w:val="28"/>
          <w:szCs w:val="28"/>
        </w:rPr>
      </w:pPr>
    </w:p>
    <w:p w14:paraId="2C09993B" w14:textId="1BCEC9A4" w:rsidR="00624912" w:rsidRDefault="00FE0781" w:rsidP="003A088D">
      <w:pPr>
        <w:rPr>
          <w:rFonts w:ascii="Times New Roman" w:hAnsi="Times New Roman" w:cs="Times New Roman"/>
          <w:sz w:val="28"/>
          <w:szCs w:val="28"/>
        </w:rPr>
      </w:pPr>
      <w:bookmarkStart w:id="2" w:name="OLE_LINK14"/>
      <w:bookmarkStart w:id="3" w:name="OLE_LINK15"/>
      <w:bookmarkStart w:id="4" w:name="OLE_LINK16"/>
      <w:bookmarkEnd w:id="0"/>
      <w:r>
        <w:rPr>
          <w:rFonts w:ascii="Times New Roman" w:hAnsi="Times New Roman" w:cs="Times New Roman"/>
          <w:sz w:val="28"/>
          <w:szCs w:val="28"/>
        </w:rPr>
        <w:t>Председатель Комитета</w:t>
      </w:r>
      <w:r w:rsidR="003A088D"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</w:t>
      </w:r>
      <w:r w:rsidR="007972AE" w:rsidRPr="003C465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06281" w:rsidRPr="003C465D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bookmarkEnd w:id="3"/>
      <w:bookmarkEnd w:id="4"/>
      <w:r w:rsidR="003A088D">
        <w:rPr>
          <w:rFonts w:ascii="Times New Roman" w:hAnsi="Times New Roman" w:cs="Times New Roman"/>
          <w:sz w:val="28"/>
          <w:szCs w:val="28"/>
        </w:rPr>
        <w:t xml:space="preserve"> </w:t>
      </w:r>
      <w:r w:rsidR="007972AE" w:rsidRPr="003C46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Олянич</w:t>
      </w:r>
      <w:proofErr w:type="spellEnd"/>
    </w:p>
    <w:sectPr w:rsidR="00624912" w:rsidSect="006A6010">
      <w:headerReference w:type="default" r:id="rId7"/>
      <w:pgSz w:w="11906" w:h="16838"/>
      <w:pgMar w:top="851" w:right="70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C8594" w14:textId="77777777" w:rsidR="00C454FB" w:rsidRDefault="00C454FB" w:rsidP="00D001CD">
      <w:pPr>
        <w:spacing w:after="0" w:line="240" w:lineRule="auto"/>
      </w:pPr>
      <w:r>
        <w:separator/>
      </w:r>
    </w:p>
  </w:endnote>
  <w:endnote w:type="continuationSeparator" w:id="0">
    <w:p w14:paraId="22ED2F7E" w14:textId="77777777" w:rsidR="00C454FB" w:rsidRDefault="00C454FB" w:rsidP="00D00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3514A" w14:textId="77777777" w:rsidR="00C454FB" w:rsidRDefault="00C454FB" w:rsidP="00D001CD">
      <w:pPr>
        <w:spacing w:after="0" w:line="240" w:lineRule="auto"/>
      </w:pPr>
      <w:r>
        <w:separator/>
      </w:r>
    </w:p>
  </w:footnote>
  <w:footnote w:type="continuationSeparator" w:id="0">
    <w:p w14:paraId="4CACF58F" w14:textId="77777777" w:rsidR="00C454FB" w:rsidRDefault="00C454FB" w:rsidP="00D00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27733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16D77BC" w14:textId="77777777" w:rsidR="005144B3" w:rsidRPr="000257B9" w:rsidRDefault="005144B3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257B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257B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257B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9222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257B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F9758D1" w14:textId="77777777" w:rsidR="005144B3" w:rsidRDefault="005144B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C66"/>
    <w:rsid w:val="0000009D"/>
    <w:rsid w:val="0000379B"/>
    <w:rsid w:val="00006697"/>
    <w:rsid w:val="00011A1A"/>
    <w:rsid w:val="000257B9"/>
    <w:rsid w:val="00025DC1"/>
    <w:rsid w:val="00034C2C"/>
    <w:rsid w:val="0004202B"/>
    <w:rsid w:val="00047740"/>
    <w:rsid w:val="00065658"/>
    <w:rsid w:val="000675E8"/>
    <w:rsid w:val="00072735"/>
    <w:rsid w:val="0008510B"/>
    <w:rsid w:val="00095280"/>
    <w:rsid w:val="0009664F"/>
    <w:rsid w:val="000B6490"/>
    <w:rsid w:val="000C4FFE"/>
    <w:rsid w:val="000D01BA"/>
    <w:rsid w:val="000D25EF"/>
    <w:rsid w:val="000D7BF9"/>
    <w:rsid w:val="000E64DF"/>
    <w:rsid w:val="000F01EE"/>
    <w:rsid w:val="000F6DB7"/>
    <w:rsid w:val="001347F3"/>
    <w:rsid w:val="0015389D"/>
    <w:rsid w:val="00160676"/>
    <w:rsid w:val="00160E00"/>
    <w:rsid w:val="00163E99"/>
    <w:rsid w:val="00164C44"/>
    <w:rsid w:val="00170C5B"/>
    <w:rsid w:val="001911D3"/>
    <w:rsid w:val="0019168F"/>
    <w:rsid w:val="00194774"/>
    <w:rsid w:val="001A4480"/>
    <w:rsid w:val="001B2456"/>
    <w:rsid w:val="001B56F9"/>
    <w:rsid w:val="001D494B"/>
    <w:rsid w:val="001F2073"/>
    <w:rsid w:val="001F7F86"/>
    <w:rsid w:val="00202F87"/>
    <w:rsid w:val="0022484F"/>
    <w:rsid w:val="00225E60"/>
    <w:rsid w:val="002327CA"/>
    <w:rsid w:val="00256D4A"/>
    <w:rsid w:val="00274DE0"/>
    <w:rsid w:val="00274FD3"/>
    <w:rsid w:val="002775CD"/>
    <w:rsid w:val="00283840"/>
    <w:rsid w:val="00284CC9"/>
    <w:rsid w:val="00285AB7"/>
    <w:rsid w:val="002A17A8"/>
    <w:rsid w:val="002A2157"/>
    <w:rsid w:val="002A3466"/>
    <w:rsid w:val="002A7275"/>
    <w:rsid w:val="002B298E"/>
    <w:rsid w:val="002B4A88"/>
    <w:rsid w:val="002C4EE4"/>
    <w:rsid w:val="002D0F33"/>
    <w:rsid w:val="002D1554"/>
    <w:rsid w:val="002D5658"/>
    <w:rsid w:val="002E1378"/>
    <w:rsid w:val="002E41E8"/>
    <w:rsid w:val="002F2588"/>
    <w:rsid w:val="002F630A"/>
    <w:rsid w:val="00304957"/>
    <w:rsid w:val="003125DC"/>
    <w:rsid w:val="00324965"/>
    <w:rsid w:val="003418B6"/>
    <w:rsid w:val="003476A4"/>
    <w:rsid w:val="00354D25"/>
    <w:rsid w:val="00354D3F"/>
    <w:rsid w:val="003A088D"/>
    <w:rsid w:val="003A1DAD"/>
    <w:rsid w:val="003A2F74"/>
    <w:rsid w:val="003A70D5"/>
    <w:rsid w:val="003C2A29"/>
    <w:rsid w:val="003C465D"/>
    <w:rsid w:val="003C65DB"/>
    <w:rsid w:val="003D435F"/>
    <w:rsid w:val="003E5542"/>
    <w:rsid w:val="003F287B"/>
    <w:rsid w:val="003F3C02"/>
    <w:rsid w:val="003F5E05"/>
    <w:rsid w:val="004047A4"/>
    <w:rsid w:val="00426C52"/>
    <w:rsid w:val="00456593"/>
    <w:rsid w:val="00457F5C"/>
    <w:rsid w:val="0047777C"/>
    <w:rsid w:val="004834A0"/>
    <w:rsid w:val="00486ED9"/>
    <w:rsid w:val="00491F84"/>
    <w:rsid w:val="0049222D"/>
    <w:rsid w:val="00492691"/>
    <w:rsid w:val="004B0B3A"/>
    <w:rsid w:val="004B0F11"/>
    <w:rsid w:val="004B5FC3"/>
    <w:rsid w:val="004C3C43"/>
    <w:rsid w:val="004D38D1"/>
    <w:rsid w:val="004D3A50"/>
    <w:rsid w:val="004D3EBD"/>
    <w:rsid w:val="004E2B17"/>
    <w:rsid w:val="004E2E0E"/>
    <w:rsid w:val="004F2ED8"/>
    <w:rsid w:val="005144B3"/>
    <w:rsid w:val="0055252F"/>
    <w:rsid w:val="0056062D"/>
    <w:rsid w:val="00564765"/>
    <w:rsid w:val="00567D68"/>
    <w:rsid w:val="005900E6"/>
    <w:rsid w:val="00593384"/>
    <w:rsid w:val="00593E26"/>
    <w:rsid w:val="00595A09"/>
    <w:rsid w:val="005A1A3C"/>
    <w:rsid w:val="005A3FD2"/>
    <w:rsid w:val="005B2856"/>
    <w:rsid w:val="005B62B0"/>
    <w:rsid w:val="005D165F"/>
    <w:rsid w:val="005E712F"/>
    <w:rsid w:val="005F3B7B"/>
    <w:rsid w:val="005F55C2"/>
    <w:rsid w:val="005F76C5"/>
    <w:rsid w:val="00624912"/>
    <w:rsid w:val="00634115"/>
    <w:rsid w:val="00644AA1"/>
    <w:rsid w:val="00656259"/>
    <w:rsid w:val="00673B27"/>
    <w:rsid w:val="00685154"/>
    <w:rsid w:val="00690462"/>
    <w:rsid w:val="006A57AC"/>
    <w:rsid w:val="006A6010"/>
    <w:rsid w:val="006C07C7"/>
    <w:rsid w:val="006D4DE1"/>
    <w:rsid w:val="006F1995"/>
    <w:rsid w:val="007065DD"/>
    <w:rsid w:val="007207AC"/>
    <w:rsid w:val="007227C0"/>
    <w:rsid w:val="00723E14"/>
    <w:rsid w:val="007440A7"/>
    <w:rsid w:val="00751476"/>
    <w:rsid w:val="007618F3"/>
    <w:rsid w:val="007822D8"/>
    <w:rsid w:val="00794CEA"/>
    <w:rsid w:val="00796627"/>
    <w:rsid w:val="007972AE"/>
    <w:rsid w:val="00797E2C"/>
    <w:rsid w:val="007B21C5"/>
    <w:rsid w:val="007B3133"/>
    <w:rsid w:val="007C0850"/>
    <w:rsid w:val="007C0A1F"/>
    <w:rsid w:val="007C2913"/>
    <w:rsid w:val="007D79B6"/>
    <w:rsid w:val="007E1A2E"/>
    <w:rsid w:val="007F0C6C"/>
    <w:rsid w:val="00815E7D"/>
    <w:rsid w:val="00865715"/>
    <w:rsid w:val="008701D7"/>
    <w:rsid w:val="008737DD"/>
    <w:rsid w:val="00882883"/>
    <w:rsid w:val="008837DA"/>
    <w:rsid w:val="0089032D"/>
    <w:rsid w:val="008A1185"/>
    <w:rsid w:val="008A3D64"/>
    <w:rsid w:val="008A5344"/>
    <w:rsid w:val="008B4AC2"/>
    <w:rsid w:val="008D4116"/>
    <w:rsid w:val="008E0388"/>
    <w:rsid w:val="008F52F7"/>
    <w:rsid w:val="009023F1"/>
    <w:rsid w:val="00916C30"/>
    <w:rsid w:val="009413C1"/>
    <w:rsid w:val="00946A61"/>
    <w:rsid w:val="00952991"/>
    <w:rsid w:val="00967E26"/>
    <w:rsid w:val="00970FBD"/>
    <w:rsid w:val="00971137"/>
    <w:rsid w:val="0097307C"/>
    <w:rsid w:val="00993BB8"/>
    <w:rsid w:val="009A4945"/>
    <w:rsid w:val="009A67C5"/>
    <w:rsid w:val="009B6FEA"/>
    <w:rsid w:val="009B7652"/>
    <w:rsid w:val="009D05D7"/>
    <w:rsid w:val="009E3FC9"/>
    <w:rsid w:val="009F450A"/>
    <w:rsid w:val="009F47F8"/>
    <w:rsid w:val="00A00AB0"/>
    <w:rsid w:val="00A037DD"/>
    <w:rsid w:val="00A06281"/>
    <w:rsid w:val="00A06F44"/>
    <w:rsid w:val="00A22E7B"/>
    <w:rsid w:val="00A41CAD"/>
    <w:rsid w:val="00A45A7A"/>
    <w:rsid w:val="00A63DBF"/>
    <w:rsid w:val="00A673A5"/>
    <w:rsid w:val="00A71CE8"/>
    <w:rsid w:val="00A8055E"/>
    <w:rsid w:val="00A81B1A"/>
    <w:rsid w:val="00A84C1D"/>
    <w:rsid w:val="00A93A33"/>
    <w:rsid w:val="00A93D59"/>
    <w:rsid w:val="00AB024E"/>
    <w:rsid w:val="00AB2CB2"/>
    <w:rsid w:val="00AB55EC"/>
    <w:rsid w:val="00AB7254"/>
    <w:rsid w:val="00AC153E"/>
    <w:rsid w:val="00AE3FBB"/>
    <w:rsid w:val="00B01EB7"/>
    <w:rsid w:val="00B0537E"/>
    <w:rsid w:val="00B2093A"/>
    <w:rsid w:val="00B247C7"/>
    <w:rsid w:val="00B42452"/>
    <w:rsid w:val="00B50D46"/>
    <w:rsid w:val="00B55764"/>
    <w:rsid w:val="00B56BD9"/>
    <w:rsid w:val="00B62CE7"/>
    <w:rsid w:val="00B837BA"/>
    <w:rsid w:val="00B91976"/>
    <w:rsid w:val="00B9492A"/>
    <w:rsid w:val="00BC14D4"/>
    <w:rsid w:val="00BC2C3F"/>
    <w:rsid w:val="00C13761"/>
    <w:rsid w:val="00C25215"/>
    <w:rsid w:val="00C321D9"/>
    <w:rsid w:val="00C35C8B"/>
    <w:rsid w:val="00C41CFA"/>
    <w:rsid w:val="00C454FB"/>
    <w:rsid w:val="00C46FF8"/>
    <w:rsid w:val="00C54C60"/>
    <w:rsid w:val="00C5501C"/>
    <w:rsid w:val="00C66F67"/>
    <w:rsid w:val="00C865C6"/>
    <w:rsid w:val="00CB1689"/>
    <w:rsid w:val="00CB49AE"/>
    <w:rsid w:val="00CF2ECA"/>
    <w:rsid w:val="00CF6232"/>
    <w:rsid w:val="00D001CD"/>
    <w:rsid w:val="00D0337D"/>
    <w:rsid w:val="00D1742E"/>
    <w:rsid w:val="00D20C25"/>
    <w:rsid w:val="00D31ADE"/>
    <w:rsid w:val="00D31F29"/>
    <w:rsid w:val="00D464AC"/>
    <w:rsid w:val="00D551EB"/>
    <w:rsid w:val="00D66645"/>
    <w:rsid w:val="00D67004"/>
    <w:rsid w:val="00D7315B"/>
    <w:rsid w:val="00D73B4B"/>
    <w:rsid w:val="00D83891"/>
    <w:rsid w:val="00D83FAE"/>
    <w:rsid w:val="00D90222"/>
    <w:rsid w:val="00DB5E90"/>
    <w:rsid w:val="00DC009C"/>
    <w:rsid w:val="00DE5079"/>
    <w:rsid w:val="00DE5FD5"/>
    <w:rsid w:val="00DF6ABB"/>
    <w:rsid w:val="00DF77FA"/>
    <w:rsid w:val="00E021CF"/>
    <w:rsid w:val="00E134B6"/>
    <w:rsid w:val="00E14BF6"/>
    <w:rsid w:val="00E26E34"/>
    <w:rsid w:val="00E40A18"/>
    <w:rsid w:val="00E41CFC"/>
    <w:rsid w:val="00E45E3A"/>
    <w:rsid w:val="00E60FFA"/>
    <w:rsid w:val="00E72C1B"/>
    <w:rsid w:val="00E85109"/>
    <w:rsid w:val="00EA31B1"/>
    <w:rsid w:val="00EA601D"/>
    <w:rsid w:val="00EA7D74"/>
    <w:rsid w:val="00EC4F58"/>
    <w:rsid w:val="00EC5E13"/>
    <w:rsid w:val="00EC6529"/>
    <w:rsid w:val="00ED3C57"/>
    <w:rsid w:val="00ED52CE"/>
    <w:rsid w:val="00ED6288"/>
    <w:rsid w:val="00EE0A7C"/>
    <w:rsid w:val="00EE1CF3"/>
    <w:rsid w:val="00EE2117"/>
    <w:rsid w:val="00EE7487"/>
    <w:rsid w:val="00EF599A"/>
    <w:rsid w:val="00EF5C66"/>
    <w:rsid w:val="00F015D3"/>
    <w:rsid w:val="00F01D34"/>
    <w:rsid w:val="00F02E12"/>
    <w:rsid w:val="00F06CC7"/>
    <w:rsid w:val="00F42AB9"/>
    <w:rsid w:val="00F51538"/>
    <w:rsid w:val="00F545E6"/>
    <w:rsid w:val="00F623D5"/>
    <w:rsid w:val="00F64E49"/>
    <w:rsid w:val="00F76A7E"/>
    <w:rsid w:val="00F7782D"/>
    <w:rsid w:val="00F80B42"/>
    <w:rsid w:val="00F87709"/>
    <w:rsid w:val="00F95EE3"/>
    <w:rsid w:val="00F9645E"/>
    <w:rsid w:val="00FB57F8"/>
    <w:rsid w:val="00FC467B"/>
    <w:rsid w:val="00FE0781"/>
    <w:rsid w:val="00FF21C8"/>
    <w:rsid w:val="00FF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BBA13"/>
  <w15:docId w15:val="{2E3324B6-85C8-4936-928C-2D550C0F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912"/>
  </w:style>
  <w:style w:type="paragraph" w:styleId="2">
    <w:name w:val="heading 2"/>
    <w:basedOn w:val="a"/>
    <w:next w:val="a"/>
    <w:link w:val="20"/>
    <w:uiPriority w:val="9"/>
    <w:unhideWhenUsed/>
    <w:qFormat/>
    <w:rsid w:val="000656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56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06565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0656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EF5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00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001CD"/>
  </w:style>
  <w:style w:type="paragraph" w:styleId="a8">
    <w:name w:val="footer"/>
    <w:basedOn w:val="a"/>
    <w:link w:val="a9"/>
    <w:uiPriority w:val="99"/>
    <w:unhideWhenUsed/>
    <w:rsid w:val="00D00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00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E841B-BB07-42AD-9BDC-4CFAC7ED6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11</cp:revision>
  <cp:lastPrinted>2025-12-22T10:12:00Z</cp:lastPrinted>
  <dcterms:created xsi:type="dcterms:W3CDTF">2025-12-19T12:49:00Z</dcterms:created>
  <dcterms:modified xsi:type="dcterms:W3CDTF">2025-12-26T07:14:00Z</dcterms:modified>
</cp:coreProperties>
</file>